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C5" w:rsidRPr="0092745C" w:rsidRDefault="00F074C5" w:rsidP="00F074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074C5" w:rsidRPr="0092745C" w:rsidRDefault="00F074C5" w:rsidP="00F074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074C5" w:rsidRDefault="00F074C5" w:rsidP="00F074C5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Ծ</w:t>
      </w:r>
      <w:r w:rsidRPr="0092745C">
        <w:rPr>
          <w:rFonts w:ascii="GHEA Grapalat" w:hAnsi="GHEA Grapalat" w:cs="Sylfaen"/>
          <w:sz w:val="20"/>
          <w:lang w:val="hy-AM"/>
        </w:rPr>
        <w:t>ՁԲ-2</w:t>
      </w:r>
      <w:r w:rsidR="00217B61">
        <w:rPr>
          <w:rFonts w:ascii="GHEA Grapalat" w:hAnsi="GHEA Grapalat" w:cs="Sylfaen"/>
          <w:sz w:val="20"/>
        </w:rPr>
        <w:t>4</w:t>
      </w:r>
      <w:r w:rsidRPr="0092745C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</w:rPr>
        <w:t>0</w:t>
      </w:r>
      <w:r w:rsidR="00217B61">
        <w:rPr>
          <w:rFonts w:ascii="GHEA Grapalat" w:hAnsi="GHEA Grapalat" w:cs="Sylfaen"/>
          <w:sz w:val="20"/>
        </w:rPr>
        <w:t>2</w:t>
      </w:r>
    </w:p>
    <w:p w:rsidR="00F074C5" w:rsidRPr="00F073A3" w:rsidRDefault="00F074C5" w:rsidP="00F074C5">
      <w:pPr>
        <w:rPr>
          <w:rFonts w:ascii="Sylfaen" w:hAnsi="Sylfaen"/>
          <w:lang w:val="hy-AM"/>
        </w:rPr>
      </w:pP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Pr="00F074C5">
        <w:rPr>
          <w:rFonts w:ascii="GHEA Grapalat" w:hAnsi="GHEA Grapalat"/>
          <w:b/>
          <w:iCs/>
          <w:sz w:val="20"/>
          <w:lang w:val="hy-AM"/>
        </w:rPr>
        <w:t>«</w:t>
      </w:r>
      <w:r w:rsidR="00A05FFF" w:rsidRPr="00A05FFF">
        <w:rPr>
          <w:rFonts w:ascii="GHEA Grapalat" w:hAnsi="GHEA Grapalat"/>
          <w:b/>
          <w:iCs/>
          <w:sz w:val="20"/>
          <w:lang w:val="af-ZA"/>
        </w:rPr>
        <w:t>Դիլիջան համայնքի Գոշ բնակավայրի խմելու ջրագծերի հիմնանորոգման և ջրաչափերի տեղադրման աշխատանքների  շրջակա միջավայրի վրա ազդեցության նախնական գնահատման (ՇՄԱԳ) հայտի և հաշվետվության կազմման ծառայություններ</w:t>
      </w:r>
      <w:r w:rsidR="00A05FFF">
        <w:rPr>
          <w:rFonts w:ascii="GHEA Grapalat" w:hAnsi="GHEA Grapalat"/>
          <w:b/>
          <w:iCs/>
          <w:sz w:val="20"/>
          <w:lang w:val="hy-AM"/>
        </w:rPr>
        <w:t>ի</w:t>
      </w:r>
      <w:r w:rsidRPr="00F074C5">
        <w:rPr>
          <w:rFonts w:ascii="GHEA Grapalat" w:hAnsi="GHEA Grapalat"/>
          <w:b/>
          <w:iCs/>
          <w:sz w:val="20"/>
          <w:lang w:val="hy-AM"/>
        </w:rPr>
        <w:t xml:space="preserve">»  </w:t>
      </w:r>
      <w:r w:rsidRPr="0092745C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92745C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Ծ</w:t>
      </w:r>
      <w:r w:rsidRPr="0092745C">
        <w:rPr>
          <w:rFonts w:ascii="GHEA Grapalat" w:hAnsi="GHEA Grapalat" w:cs="Sylfaen"/>
          <w:sz w:val="20"/>
          <w:lang w:val="hy-AM"/>
        </w:rPr>
        <w:t>ՁԲ-2</w:t>
      </w:r>
      <w:r w:rsidR="00217B61">
        <w:rPr>
          <w:rFonts w:ascii="GHEA Grapalat" w:hAnsi="GHEA Grapalat" w:cs="Sylfaen"/>
          <w:sz w:val="20"/>
        </w:rPr>
        <w:t>4</w:t>
      </w:r>
      <w:r w:rsidRPr="0092745C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217B61">
        <w:rPr>
          <w:rFonts w:ascii="GHEA Grapalat" w:hAnsi="GHEA Grapalat" w:cs="Sylfaen"/>
          <w:sz w:val="20"/>
        </w:rPr>
        <w:t>2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2</w:t>
      </w:r>
      <w:r w:rsidR="00A05FFF">
        <w:rPr>
          <w:rFonts w:ascii="GHEA Grapalat" w:hAnsi="GHEA Grapalat"/>
          <w:sz w:val="20"/>
          <w:lang w:val="hy-AM"/>
        </w:rPr>
        <w:t>4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 </w:t>
      </w:r>
      <w:r w:rsidR="00A05FFF">
        <w:rPr>
          <w:rFonts w:ascii="GHEA Grapalat" w:hAnsi="GHEA Grapalat"/>
          <w:sz w:val="20"/>
          <w:lang w:val="hy-AM"/>
        </w:rPr>
        <w:t>փետրվարի 05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F074C5" w:rsidRPr="0092745C" w:rsidRDefault="00F074C5" w:rsidP="00F074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F074C5" w:rsidRPr="0092745C" w:rsidRDefault="00F074C5" w:rsidP="00F074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F074C5">
        <w:rPr>
          <w:rFonts w:ascii="GHEA Grapalat" w:hAnsi="GHEA Grapalat"/>
          <w:b/>
          <w:i/>
          <w:iCs/>
          <w:sz w:val="20"/>
          <w:lang w:val="hy-AM"/>
        </w:rPr>
        <w:t>«</w:t>
      </w:r>
      <w:r w:rsidR="00A05FFF" w:rsidRPr="00A05FFF">
        <w:rPr>
          <w:rFonts w:ascii="GHEA Grapalat" w:hAnsi="GHEA Grapalat"/>
          <w:b/>
          <w:i/>
          <w:iCs/>
          <w:sz w:val="20"/>
          <w:lang w:val="hy-AM"/>
        </w:rPr>
        <w:t>Դիլիջան համայնքի Գոշ բնակավայրի խմելու ջրագծերի հիմնանորոգման և ջրաչափերի տեղադրման աշխատանքների  շրջակա միջավայրի վրա ազդեցության նախնական գնահատման (ՇՄԱԳ) հայտի և հաշվետվության կազմման ծառայություններ</w:t>
      </w:r>
      <w:r w:rsidRPr="00F074C5">
        <w:rPr>
          <w:rFonts w:ascii="GHEA Grapalat" w:hAnsi="GHEA Grapalat"/>
          <w:b/>
          <w:i/>
          <w:iCs/>
          <w:sz w:val="20"/>
          <w:lang w:val="hy-AM"/>
        </w:rPr>
        <w:t xml:space="preserve">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F074C5" w:rsidRPr="0092745C" w:rsidTr="00EF1ED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D7BC1" w:rsidRPr="000C025A" w:rsidTr="00EF1ED7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D7BC1" w:rsidRPr="000C025A" w:rsidRDefault="00DD7BC1" w:rsidP="00DD7BC1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DD7BC1" w:rsidRPr="00DD7BC1" w:rsidRDefault="00DD7BC1" w:rsidP="00DD7BC1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Կայուն Զարգացման Ներդրումային Հիմնադրամ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D7BC1" w:rsidRPr="000C025A" w:rsidRDefault="00DD7BC1" w:rsidP="00DD7BC1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7BC1" w:rsidRPr="000C025A" w:rsidTr="00EF1ED7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D7BC1" w:rsidRPr="000C025A" w:rsidRDefault="00DD7BC1" w:rsidP="00DD7BC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DD7BC1" w:rsidRPr="00DD7BC1" w:rsidRDefault="00A05FFF" w:rsidP="00DD7BC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05FFF">
              <w:rPr>
                <w:rFonts w:ascii="GHEA Grapalat" w:hAnsi="GHEA Grapalat" w:cs="Sylfaen"/>
                <w:sz w:val="20"/>
                <w:lang w:val="hy-AM"/>
              </w:rPr>
              <w:t>«ՅՈՒԼԻ-ԴԱԼԻ»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F074C5" w:rsidRPr="000C025A" w:rsidRDefault="00F074C5" w:rsidP="00F074C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F074C5" w:rsidRPr="0092745C" w:rsidTr="00EF1E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D7BC1" w:rsidRPr="0092745C" w:rsidTr="00EF1ED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D7BC1" w:rsidRPr="0092745C" w:rsidRDefault="00DD7BC1" w:rsidP="00DD7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DD7BC1" w:rsidRPr="00DD7BC1" w:rsidRDefault="00DD7BC1" w:rsidP="00DD7BC1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Կայուն Զարգացման Ներդրումային Հիմնադրամ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D7BC1" w:rsidRPr="0092745C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DD7BC1" w:rsidRPr="00A05FFF" w:rsidRDefault="00A05FFF" w:rsidP="00DD7B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05FFF">
              <w:rPr>
                <w:rFonts w:ascii="GHEA Grapalat" w:hAnsi="GHEA Grapalat"/>
                <w:sz w:val="20"/>
                <w:lang w:val="hy-AM"/>
              </w:rPr>
              <w:t>3950,000</w:t>
            </w:r>
          </w:p>
        </w:tc>
      </w:tr>
      <w:tr w:rsidR="00DD7BC1" w:rsidRPr="0092745C" w:rsidTr="00EF1ED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D7BC1" w:rsidRPr="0092745C" w:rsidRDefault="00DD7BC1" w:rsidP="00DD7BC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DD7BC1" w:rsidRPr="00DD7BC1" w:rsidRDefault="00A05FFF" w:rsidP="00DD7BC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05FFF">
              <w:rPr>
                <w:rFonts w:ascii="GHEA Grapalat" w:hAnsi="GHEA Grapalat" w:cs="Sylfaen"/>
                <w:sz w:val="20"/>
                <w:lang w:val="hy-AM"/>
              </w:rPr>
              <w:t>«ՅՈՒԼԻ-ԴԱԼԻ»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D7BC1" w:rsidRPr="0092745C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DD7BC1" w:rsidRPr="00A05FFF" w:rsidRDefault="00A05FFF" w:rsidP="00DD7B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05FFF">
              <w:rPr>
                <w:rFonts w:ascii="GHEA Grapalat" w:hAnsi="GHEA Grapalat"/>
                <w:sz w:val="20"/>
                <w:lang w:val="hy-AM"/>
              </w:rPr>
              <w:t>4083,333</w:t>
            </w:r>
          </w:p>
        </w:tc>
      </w:tr>
    </w:tbl>
    <w:p w:rsidR="00F074C5" w:rsidRDefault="00F074C5" w:rsidP="00F074C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02AB3" w:rsidRPr="0092745C" w:rsidRDefault="00102AB3" w:rsidP="00F074C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F074C5" w:rsidRPr="0092745C" w:rsidRDefault="00F074C5" w:rsidP="00F074C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Ծ</w:t>
      </w:r>
      <w:r w:rsidRPr="0092745C">
        <w:rPr>
          <w:rFonts w:ascii="GHEA Grapalat" w:hAnsi="GHEA Grapalat" w:cs="Sylfaen"/>
          <w:sz w:val="20"/>
          <w:lang w:val="hy-AM"/>
        </w:rPr>
        <w:t>ՁԲ-2</w:t>
      </w:r>
      <w:r w:rsidR="00217B61">
        <w:rPr>
          <w:rFonts w:ascii="GHEA Grapalat" w:hAnsi="GHEA Grapalat" w:cs="Sylfaen"/>
          <w:sz w:val="20"/>
        </w:rPr>
        <w:t>4</w:t>
      </w:r>
      <w:r w:rsidRPr="0092745C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217B61">
        <w:rPr>
          <w:rFonts w:ascii="GHEA Grapalat" w:hAnsi="GHEA Grapalat" w:cs="Sylfaen"/>
          <w:sz w:val="20"/>
        </w:rPr>
        <w:t>2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="00DD7BC1">
        <w:rPr>
          <w:rFonts w:ascii="GHEA Grapalat" w:hAnsi="GHEA Grapalat" w:cs="Sylfaen"/>
          <w:sz w:val="12"/>
          <w:lang w:val="af-ZA"/>
        </w:rPr>
        <w:t xml:space="preserve">                 </w:t>
      </w:r>
    </w:p>
    <w:p w:rsidR="00F074C5" w:rsidRPr="0092745C" w:rsidRDefault="00F074C5" w:rsidP="00F074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F074C5" w:rsidRPr="0092745C" w:rsidRDefault="00F074C5" w:rsidP="00F074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DD7BC1" w:rsidRDefault="00F074C5" w:rsidP="00DD7BC1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DD7BC1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9C" w:rsidRDefault="0028499C">
      <w:r>
        <w:separator/>
      </w:r>
    </w:p>
  </w:endnote>
  <w:endnote w:type="continuationSeparator" w:id="0">
    <w:p w:rsidR="0028499C" w:rsidRDefault="0028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074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8499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074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FF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28499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84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9C" w:rsidRDefault="0028499C">
      <w:r>
        <w:separator/>
      </w:r>
    </w:p>
  </w:footnote>
  <w:footnote w:type="continuationSeparator" w:id="0">
    <w:p w:rsidR="0028499C" w:rsidRDefault="0028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84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84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84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C5"/>
    <w:rsid w:val="00102AB3"/>
    <w:rsid w:val="001F616C"/>
    <w:rsid w:val="00217B61"/>
    <w:rsid w:val="0028499C"/>
    <w:rsid w:val="00532355"/>
    <w:rsid w:val="00596B63"/>
    <w:rsid w:val="00827B5D"/>
    <w:rsid w:val="00A05FFF"/>
    <w:rsid w:val="00A40174"/>
    <w:rsid w:val="00A45CFC"/>
    <w:rsid w:val="00AC39E1"/>
    <w:rsid w:val="00DD7BC1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F6575-A742-4F4B-B7F1-3EF22BA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C5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F074C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F074C5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F074C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074C5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F074C5"/>
  </w:style>
  <w:style w:type="paragraph" w:styleId="Footer">
    <w:name w:val="footer"/>
    <w:basedOn w:val="Normal"/>
    <w:link w:val="FooterChar"/>
    <w:rsid w:val="00F074C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074C5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F07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2023-02-24T10:47:00Z</dcterms:created>
  <dcterms:modified xsi:type="dcterms:W3CDTF">2024-02-05T08:43:00Z</dcterms:modified>
</cp:coreProperties>
</file>